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DA" w:rsidRPr="00245901" w:rsidRDefault="007F2CDA" w:rsidP="007F2C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 w:rsidRPr="00245901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Загадки для детей про Новый год</w:t>
      </w:r>
    </w:p>
    <w:p w:rsidR="00F95BE6" w:rsidRPr="00F95BE6" w:rsidRDefault="00F95BE6" w:rsidP="007F2C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95BE6" w:rsidRPr="00292DD5" w:rsidRDefault="00F95BE6" w:rsidP="00F95BE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F95BE6">
        <w:rPr>
          <w:shd w:val="clear" w:color="auto" w:fill="FFFFFF"/>
        </w:rPr>
        <w:t>«Новый год встречаем с ней</w:t>
      </w:r>
      <w:proofErr w:type="gramStart"/>
      <w:r w:rsidRPr="00F95BE6">
        <w:br/>
      </w:r>
      <w:r w:rsidRPr="00F95BE6">
        <w:rPr>
          <w:shd w:val="clear" w:color="auto" w:fill="FFFFFF"/>
        </w:rPr>
        <w:t>В</w:t>
      </w:r>
      <w:proofErr w:type="gramEnd"/>
      <w:r w:rsidRPr="00F95BE6">
        <w:rPr>
          <w:shd w:val="clear" w:color="auto" w:fill="FFFFFF"/>
        </w:rPr>
        <w:t xml:space="preserve"> свете праздничных огней.</w:t>
      </w:r>
      <w:r w:rsidRPr="00F95BE6">
        <w:br/>
      </w:r>
      <w:r w:rsidRPr="00F95BE6">
        <w:rPr>
          <w:shd w:val="clear" w:color="auto" w:fill="FFFFFF"/>
        </w:rPr>
        <w:t>Любим мы её иголки –</w:t>
      </w:r>
      <w:r w:rsidRPr="00F95BE6">
        <w:br/>
      </w:r>
      <w:r w:rsidRPr="00F95BE6">
        <w:rPr>
          <w:shd w:val="clear" w:color="auto" w:fill="FFFFFF"/>
        </w:rPr>
        <w:t>Украшаем нашу …» (ёлку).</w:t>
      </w:r>
      <w:r w:rsidRPr="00F95BE6">
        <w:br/>
      </w:r>
      <w:r w:rsidRPr="00F95BE6">
        <w:br/>
      </w:r>
      <w:r w:rsidRPr="00292DD5">
        <w:rPr>
          <w:rStyle w:val="a8"/>
          <w:color w:val="000000"/>
        </w:rPr>
        <w:t>***</w:t>
      </w:r>
    </w:p>
    <w:p w:rsidR="00F95BE6" w:rsidRPr="00292DD5" w:rsidRDefault="00F95BE6" w:rsidP="00F95BE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F95BE6">
        <w:br/>
      </w:r>
      <w:r w:rsidRPr="00F95BE6">
        <w:rPr>
          <w:shd w:val="clear" w:color="auto" w:fill="FFFFFF"/>
        </w:rPr>
        <w:t>«В эту ночь уходит год.</w:t>
      </w:r>
      <w:r w:rsidRPr="00F95BE6">
        <w:br/>
      </w:r>
      <w:r w:rsidRPr="00F95BE6">
        <w:rPr>
          <w:shd w:val="clear" w:color="auto" w:fill="FFFFFF"/>
        </w:rPr>
        <w:t>И за ним другой идет.</w:t>
      </w:r>
      <w:r w:rsidRPr="00F95BE6">
        <w:br/>
      </w:r>
      <w:r w:rsidRPr="00F95BE6">
        <w:rPr>
          <w:shd w:val="clear" w:color="auto" w:fill="FFFFFF"/>
        </w:rPr>
        <w:t>В эту ночь вся детвора</w:t>
      </w:r>
      <w:r w:rsidRPr="00F95BE6">
        <w:br/>
      </w:r>
      <w:r w:rsidRPr="00F95BE6">
        <w:rPr>
          <w:shd w:val="clear" w:color="auto" w:fill="FFFFFF"/>
        </w:rPr>
        <w:t>Может прыгать до утра</w:t>
      </w:r>
      <w:proofErr w:type="gramStart"/>
      <w:r w:rsidRPr="00F95BE6">
        <w:br/>
      </w:r>
      <w:r w:rsidRPr="00F95BE6">
        <w:rPr>
          <w:shd w:val="clear" w:color="auto" w:fill="FFFFFF"/>
        </w:rPr>
        <w:t>И</w:t>
      </w:r>
      <w:proofErr w:type="gramEnd"/>
      <w:r w:rsidRPr="00F95BE6">
        <w:rPr>
          <w:shd w:val="clear" w:color="auto" w:fill="FFFFFF"/>
        </w:rPr>
        <w:t xml:space="preserve"> ждет гостя дорогого</w:t>
      </w:r>
      <w:r w:rsidRPr="00F95BE6">
        <w:br/>
      </w:r>
      <w:r w:rsidRPr="00F95BE6">
        <w:rPr>
          <w:shd w:val="clear" w:color="auto" w:fill="FFFFFF"/>
        </w:rPr>
        <w:t>Сказочного, но родного.</w:t>
      </w:r>
      <w:r w:rsidRPr="00F95BE6">
        <w:br/>
      </w:r>
      <w:r w:rsidRPr="00F95BE6">
        <w:rPr>
          <w:shd w:val="clear" w:color="auto" w:fill="FFFFFF"/>
        </w:rPr>
        <w:t>Отвечайте на вопрос:</w:t>
      </w:r>
      <w:r w:rsidRPr="00F95BE6">
        <w:br/>
      </w:r>
      <w:r w:rsidRPr="00F95BE6">
        <w:rPr>
          <w:shd w:val="clear" w:color="auto" w:fill="FFFFFF"/>
        </w:rPr>
        <w:t>Кто придёт к нам? – …» (Дед Мороз).</w:t>
      </w:r>
      <w:r w:rsidRPr="00F95BE6">
        <w:br/>
      </w:r>
      <w:r w:rsidRPr="00F95BE6">
        <w:br/>
      </w:r>
      <w:r w:rsidRPr="00292DD5">
        <w:rPr>
          <w:rStyle w:val="a8"/>
          <w:color w:val="000000"/>
        </w:rPr>
        <w:t>***</w:t>
      </w:r>
    </w:p>
    <w:p w:rsidR="00F95BE6" w:rsidRPr="00292DD5" w:rsidRDefault="00F95BE6" w:rsidP="00F95BE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F95BE6">
        <w:br/>
      </w:r>
      <w:r w:rsidRPr="00F95BE6">
        <w:br/>
      </w:r>
      <w:r w:rsidRPr="00F95BE6">
        <w:rPr>
          <w:shd w:val="clear" w:color="auto" w:fill="FFFFFF"/>
        </w:rPr>
        <w:t>«На ёлке всё, что хочешь, есть:</w:t>
      </w:r>
      <w:r w:rsidRPr="00F95BE6">
        <w:br/>
      </w:r>
      <w:r w:rsidRPr="00F95BE6">
        <w:rPr>
          <w:shd w:val="clear" w:color="auto" w:fill="FFFFFF"/>
        </w:rPr>
        <w:t>Игрушек там – не перечесть.</w:t>
      </w:r>
      <w:r w:rsidRPr="00F95BE6">
        <w:br/>
      </w:r>
      <w:r w:rsidRPr="00F95BE6">
        <w:rPr>
          <w:shd w:val="clear" w:color="auto" w:fill="FFFFFF"/>
        </w:rPr>
        <w:t>Конфеты, дождик и хлопушки,</w:t>
      </w:r>
      <w:r w:rsidRPr="00F95BE6">
        <w:br/>
      </w:r>
      <w:r w:rsidRPr="00F95BE6">
        <w:rPr>
          <w:shd w:val="clear" w:color="auto" w:fill="FFFFFF"/>
        </w:rPr>
        <w:t>Гирлянды, звезды и верхушка.</w:t>
      </w:r>
      <w:r w:rsidRPr="00F95BE6">
        <w:br/>
      </w:r>
      <w:r w:rsidRPr="00F95BE6">
        <w:rPr>
          <w:shd w:val="clear" w:color="auto" w:fill="FFFFFF"/>
        </w:rPr>
        <w:t>Среди блестящей мишуры</w:t>
      </w:r>
      <w:proofErr w:type="gramStart"/>
      <w:r w:rsidRPr="00F95BE6">
        <w:br/>
      </w:r>
      <w:r w:rsidRPr="00F95BE6">
        <w:rPr>
          <w:shd w:val="clear" w:color="auto" w:fill="FFFFFF"/>
        </w:rPr>
        <w:t>С</w:t>
      </w:r>
      <w:proofErr w:type="gramEnd"/>
      <w:r w:rsidRPr="00F95BE6">
        <w:rPr>
          <w:shd w:val="clear" w:color="auto" w:fill="FFFFFF"/>
        </w:rPr>
        <w:t>веркают круглые …» (шары).</w:t>
      </w:r>
      <w:r w:rsidRPr="00F95BE6">
        <w:br/>
      </w:r>
      <w:r w:rsidRPr="00292DD5">
        <w:rPr>
          <w:rStyle w:val="a8"/>
          <w:color w:val="000000"/>
        </w:rPr>
        <w:t>***</w:t>
      </w:r>
    </w:p>
    <w:p w:rsidR="00F95BE6" w:rsidRPr="00292DD5" w:rsidRDefault="00F95BE6" w:rsidP="00F95BE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F95BE6">
        <w:br/>
      </w:r>
      <w:r w:rsidRPr="00F95BE6">
        <w:br/>
      </w:r>
      <w:r w:rsidRPr="00F95BE6">
        <w:rPr>
          <w:shd w:val="clear" w:color="auto" w:fill="FFFFFF"/>
        </w:rPr>
        <w:t>«Шуба теплая, мешок,</w:t>
      </w:r>
      <w:r w:rsidRPr="00F95BE6">
        <w:br/>
      </w:r>
      <w:r w:rsidRPr="00F95BE6">
        <w:rPr>
          <w:shd w:val="clear" w:color="auto" w:fill="FFFFFF"/>
        </w:rPr>
        <w:t>Валенки и посошок,</w:t>
      </w:r>
      <w:r w:rsidRPr="00F95BE6">
        <w:br/>
      </w:r>
      <w:r w:rsidRPr="00F95BE6">
        <w:rPr>
          <w:shd w:val="clear" w:color="auto" w:fill="FFFFFF"/>
        </w:rPr>
        <w:t>Борода и красный нос</w:t>
      </w:r>
      <w:proofErr w:type="gramStart"/>
      <w:r w:rsidRPr="00F95BE6">
        <w:br/>
      </w:r>
      <w:r w:rsidRPr="00F95BE6">
        <w:rPr>
          <w:shd w:val="clear" w:color="auto" w:fill="FFFFFF"/>
        </w:rPr>
        <w:t>В</w:t>
      </w:r>
      <w:proofErr w:type="gramEnd"/>
      <w:r w:rsidRPr="00F95BE6">
        <w:rPr>
          <w:shd w:val="clear" w:color="auto" w:fill="FFFFFF"/>
        </w:rPr>
        <w:t>от такой он – Дед Мороз.</w:t>
      </w:r>
      <w:r w:rsidRPr="00F95BE6">
        <w:br/>
      </w:r>
      <w:r w:rsidRPr="00F95BE6">
        <w:rPr>
          <w:shd w:val="clear" w:color="auto" w:fill="FFFFFF"/>
        </w:rPr>
        <w:t>А еще он очень добрый,</w:t>
      </w:r>
      <w:r w:rsidRPr="00F95BE6">
        <w:br/>
      </w:r>
      <w:r w:rsidRPr="00F95BE6">
        <w:rPr>
          <w:shd w:val="clear" w:color="auto" w:fill="FFFFFF"/>
        </w:rPr>
        <w:t>И веселый, и задорный.</w:t>
      </w:r>
      <w:r w:rsidRPr="00F95BE6">
        <w:br/>
      </w:r>
      <w:r w:rsidRPr="00F95BE6">
        <w:rPr>
          <w:shd w:val="clear" w:color="auto" w:fill="FFFFFF"/>
        </w:rPr>
        <w:t>В шубе дедушке не жарко</w:t>
      </w:r>
      <w:r w:rsidRPr="00F95BE6">
        <w:br/>
      </w:r>
      <w:r w:rsidRPr="00F95BE6">
        <w:rPr>
          <w:shd w:val="clear" w:color="auto" w:fill="FFFFFF"/>
        </w:rPr>
        <w:t>Нам дарить свои …» (подарки).</w:t>
      </w:r>
      <w:r w:rsidRPr="00F95BE6">
        <w:br/>
      </w:r>
      <w:r w:rsidRPr="00F95BE6">
        <w:br/>
      </w:r>
      <w:r w:rsidRPr="00292DD5">
        <w:rPr>
          <w:rStyle w:val="a8"/>
          <w:color w:val="000000"/>
        </w:rPr>
        <w:t>***</w:t>
      </w:r>
    </w:p>
    <w:p w:rsidR="00F95BE6" w:rsidRPr="00292DD5" w:rsidRDefault="00F95BE6" w:rsidP="00F95BE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F95BE6">
        <w:br/>
      </w:r>
      <w:r w:rsidRPr="00F95BE6">
        <w:rPr>
          <w:shd w:val="clear" w:color="auto" w:fill="FFFFFF"/>
        </w:rPr>
        <w:t>Стройная, пушистая,</w:t>
      </w:r>
      <w:r w:rsidRPr="00F95BE6">
        <w:br/>
      </w:r>
      <w:r w:rsidRPr="00F95BE6">
        <w:rPr>
          <w:shd w:val="clear" w:color="auto" w:fill="FFFFFF"/>
        </w:rPr>
        <w:t>Зеленые иголки.</w:t>
      </w:r>
      <w:r w:rsidRPr="00F95BE6">
        <w:br/>
      </w:r>
      <w:r w:rsidRPr="00F95BE6">
        <w:rPr>
          <w:shd w:val="clear" w:color="auto" w:fill="FFFFFF"/>
        </w:rPr>
        <w:t>Вся в шарах и бусах</w:t>
      </w:r>
      <w:r w:rsidRPr="00F95BE6">
        <w:br/>
      </w:r>
      <w:r w:rsidRPr="00F95BE6">
        <w:rPr>
          <w:shd w:val="clear" w:color="auto" w:fill="FFFFFF"/>
        </w:rPr>
        <w:t>Праздничная … (ёлка)</w:t>
      </w:r>
      <w:r w:rsidRPr="00F95BE6">
        <w:br/>
      </w:r>
      <w:r w:rsidRPr="00292DD5">
        <w:rPr>
          <w:rStyle w:val="a8"/>
          <w:color w:val="000000"/>
        </w:rPr>
        <w:t>***</w:t>
      </w:r>
    </w:p>
    <w:p w:rsidR="00F95BE6" w:rsidRPr="00292DD5" w:rsidRDefault="00F95BE6" w:rsidP="00F95BE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F95BE6">
        <w:br/>
      </w:r>
      <w:r w:rsidRPr="00F95BE6">
        <w:rPr>
          <w:shd w:val="clear" w:color="auto" w:fill="FFFFFF"/>
        </w:rPr>
        <w:t>«Новый год встречаем с ней</w:t>
      </w:r>
      <w:proofErr w:type="gramStart"/>
      <w:r w:rsidRPr="00F95BE6">
        <w:br/>
      </w:r>
      <w:r w:rsidRPr="00F95BE6">
        <w:rPr>
          <w:shd w:val="clear" w:color="auto" w:fill="FFFFFF"/>
        </w:rPr>
        <w:t>В</w:t>
      </w:r>
      <w:proofErr w:type="gramEnd"/>
      <w:r w:rsidRPr="00F95BE6">
        <w:rPr>
          <w:shd w:val="clear" w:color="auto" w:fill="FFFFFF"/>
        </w:rPr>
        <w:t xml:space="preserve"> свете праздничных огней.</w:t>
      </w:r>
      <w:r w:rsidRPr="00F95BE6">
        <w:br/>
      </w:r>
      <w:r w:rsidRPr="00F95BE6">
        <w:rPr>
          <w:shd w:val="clear" w:color="auto" w:fill="FFFFFF"/>
        </w:rPr>
        <w:t>Любим мы её иголки –</w:t>
      </w:r>
      <w:r w:rsidRPr="00F95BE6">
        <w:br/>
      </w:r>
      <w:r w:rsidRPr="00F95BE6">
        <w:rPr>
          <w:shd w:val="clear" w:color="auto" w:fill="FFFFFF"/>
        </w:rPr>
        <w:t>Украшаем нашу …» (ёлку).</w:t>
      </w:r>
      <w:r w:rsidRPr="00F95BE6">
        <w:br/>
      </w:r>
      <w:r w:rsidRPr="00F95BE6">
        <w:lastRenderedPageBreak/>
        <w:br/>
      </w:r>
      <w:r w:rsidRPr="00292DD5">
        <w:rPr>
          <w:rStyle w:val="a8"/>
          <w:color w:val="000000"/>
        </w:rPr>
        <w:t>***</w:t>
      </w:r>
      <w:r w:rsidRPr="00F95BE6">
        <w:br/>
      </w:r>
      <w:r w:rsidRPr="00F95BE6">
        <w:br/>
      </w:r>
      <w:r w:rsidRPr="00F95BE6">
        <w:rPr>
          <w:shd w:val="clear" w:color="auto" w:fill="FFFFFF"/>
        </w:rPr>
        <w:t>«В эту ночь уходит год.</w:t>
      </w:r>
      <w:r w:rsidRPr="00F95BE6">
        <w:br/>
      </w:r>
      <w:r w:rsidRPr="00F95BE6">
        <w:rPr>
          <w:shd w:val="clear" w:color="auto" w:fill="FFFFFF"/>
        </w:rPr>
        <w:t>И за ним другой идет.</w:t>
      </w:r>
      <w:r w:rsidRPr="00F95BE6">
        <w:br/>
      </w:r>
      <w:r w:rsidRPr="00F95BE6">
        <w:rPr>
          <w:shd w:val="clear" w:color="auto" w:fill="FFFFFF"/>
        </w:rPr>
        <w:t>В эту ночь вся детвора</w:t>
      </w:r>
      <w:r w:rsidRPr="00F95BE6">
        <w:br/>
      </w:r>
      <w:r w:rsidRPr="00F95BE6">
        <w:rPr>
          <w:shd w:val="clear" w:color="auto" w:fill="FFFFFF"/>
        </w:rPr>
        <w:t>Может прыгать до утра</w:t>
      </w:r>
      <w:proofErr w:type="gramStart"/>
      <w:r w:rsidRPr="00F95BE6">
        <w:br/>
      </w:r>
      <w:r w:rsidRPr="00F95BE6">
        <w:rPr>
          <w:shd w:val="clear" w:color="auto" w:fill="FFFFFF"/>
        </w:rPr>
        <w:t>И</w:t>
      </w:r>
      <w:proofErr w:type="gramEnd"/>
      <w:r w:rsidRPr="00F95BE6">
        <w:rPr>
          <w:shd w:val="clear" w:color="auto" w:fill="FFFFFF"/>
        </w:rPr>
        <w:t xml:space="preserve"> ждет гостя дорогого</w:t>
      </w:r>
      <w:r w:rsidRPr="00F95BE6">
        <w:br/>
      </w:r>
      <w:r w:rsidRPr="00F95BE6">
        <w:rPr>
          <w:shd w:val="clear" w:color="auto" w:fill="FFFFFF"/>
        </w:rPr>
        <w:t>Сказочного, но родного.</w:t>
      </w:r>
      <w:r w:rsidRPr="00F95BE6">
        <w:br/>
      </w:r>
      <w:r w:rsidRPr="00F95BE6">
        <w:rPr>
          <w:shd w:val="clear" w:color="auto" w:fill="FFFFFF"/>
        </w:rPr>
        <w:t>Отвечайте на вопрос:</w:t>
      </w:r>
      <w:r w:rsidRPr="00F95BE6">
        <w:br/>
      </w:r>
      <w:r w:rsidRPr="00F95BE6">
        <w:rPr>
          <w:shd w:val="clear" w:color="auto" w:fill="FFFFFF"/>
        </w:rPr>
        <w:t>Кто придёт к нам? – …» (Дед Мороз).</w:t>
      </w:r>
      <w:r w:rsidRPr="00F95BE6">
        <w:br/>
      </w:r>
      <w:r w:rsidRPr="00F95BE6">
        <w:br/>
      </w:r>
      <w:r w:rsidRPr="00292DD5">
        <w:rPr>
          <w:rStyle w:val="a8"/>
          <w:color w:val="000000"/>
        </w:rPr>
        <w:t>***</w:t>
      </w:r>
      <w:r w:rsidRPr="00F95BE6">
        <w:br/>
      </w:r>
      <w:r w:rsidRPr="00F95BE6">
        <w:br/>
      </w:r>
      <w:r w:rsidRPr="00F95BE6">
        <w:rPr>
          <w:shd w:val="clear" w:color="auto" w:fill="FFFFFF"/>
        </w:rPr>
        <w:t>«Всех других она белей</w:t>
      </w:r>
      <w:proofErr w:type="gramStart"/>
      <w:r w:rsidRPr="00F95BE6">
        <w:br/>
      </w:r>
      <w:r w:rsidRPr="00F95BE6">
        <w:rPr>
          <w:shd w:val="clear" w:color="auto" w:fill="FFFFFF"/>
        </w:rPr>
        <w:t>И</w:t>
      </w:r>
      <w:proofErr w:type="gramEnd"/>
      <w:r w:rsidRPr="00F95BE6">
        <w:rPr>
          <w:shd w:val="clear" w:color="auto" w:fill="FFFFFF"/>
        </w:rPr>
        <w:t xml:space="preserve"> намного холодней.</w:t>
      </w:r>
      <w:r w:rsidRPr="00F95BE6">
        <w:br/>
      </w:r>
      <w:r w:rsidRPr="00F95BE6">
        <w:rPr>
          <w:shd w:val="clear" w:color="auto" w:fill="FFFFFF"/>
        </w:rPr>
        <w:t>После осени приходит</w:t>
      </w:r>
      <w:proofErr w:type="gramStart"/>
      <w:r w:rsidRPr="00F95BE6">
        <w:br/>
      </w:r>
      <w:r w:rsidRPr="00F95BE6">
        <w:rPr>
          <w:shd w:val="clear" w:color="auto" w:fill="FFFFFF"/>
        </w:rPr>
        <w:t>В</w:t>
      </w:r>
      <w:proofErr w:type="gramEnd"/>
      <w:r w:rsidRPr="00F95BE6">
        <w:rPr>
          <w:shd w:val="clear" w:color="auto" w:fill="FFFFFF"/>
        </w:rPr>
        <w:t>округ ёлок хороводит.</w:t>
      </w:r>
      <w:r w:rsidRPr="00F95BE6">
        <w:br/>
      </w:r>
      <w:r w:rsidRPr="00F95BE6">
        <w:rPr>
          <w:shd w:val="clear" w:color="auto" w:fill="FFFFFF"/>
        </w:rPr>
        <w:t>То сурова, то нежна</w:t>
      </w:r>
      <w:r w:rsidRPr="00F95BE6">
        <w:br/>
      </w:r>
      <w:r w:rsidRPr="00F95BE6">
        <w:rPr>
          <w:shd w:val="clear" w:color="auto" w:fill="FFFFFF"/>
        </w:rPr>
        <w:t>Снежная царит …» (зима).</w:t>
      </w:r>
      <w:r w:rsidRPr="00F95BE6">
        <w:br/>
      </w:r>
      <w:r w:rsidRPr="00F95BE6">
        <w:br/>
      </w:r>
      <w:r w:rsidRPr="00292DD5">
        <w:rPr>
          <w:rStyle w:val="a8"/>
          <w:color w:val="000000"/>
        </w:rPr>
        <w:t>***</w:t>
      </w:r>
      <w:r w:rsidRPr="00F95BE6">
        <w:br/>
      </w:r>
      <w:r w:rsidRPr="00F95BE6">
        <w:br/>
      </w:r>
      <w:r w:rsidRPr="00F95BE6">
        <w:rPr>
          <w:shd w:val="clear" w:color="auto" w:fill="FFFFFF"/>
        </w:rPr>
        <w:t>«Вдруг зима нагонит тучи.</w:t>
      </w:r>
      <w:r w:rsidRPr="00F95BE6">
        <w:br/>
      </w:r>
      <w:r w:rsidRPr="00F95BE6">
        <w:rPr>
          <w:shd w:val="clear" w:color="auto" w:fill="FFFFFF"/>
        </w:rPr>
        <w:t>Снег в лицо летит колючий.</w:t>
      </w:r>
      <w:r w:rsidRPr="00F95BE6">
        <w:br/>
      </w:r>
      <w:r w:rsidRPr="00F95BE6">
        <w:rPr>
          <w:shd w:val="clear" w:color="auto" w:fill="FFFFFF"/>
        </w:rPr>
        <w:t>Ветер воет, снег швыряет,</w:t>
      </w:r>
      <w:r w:rsidRPr="00F95BE6">
        <w:br/>
      </w:r>
      <w:r w:rsidRPr="00F95BE6">
        <w:rPr>
          <w:shd w:val="clear" w:color="auto" w:fill="FFFFFF"/>
        </w:rPr>
        <w:t>По домам всех разгоняет.</w:t>
      </w:r>
      <w:r w:rsidRPr="00F95BE6">
        <w:br/>
      </w:r>
      <w:r w:rsidRPr="00F95BE6">
        <w:rPr>
          <w:shd w:val="clear" w:color="auto" w:fill="FFFFFF"/>
        </w:rPr>
        <w:t>Стелет снежную постель</w:t>
      </w:r>
      <w:proofErr w:type="gramStart"/>
      <w:r w:rsidRPr="00F95BE6">
        <w:br/>
      </w:r>
      <w:r w:rsidRPr="00F95BE6">
        <w:rPr>
          <w:shd w:val="clear" w:color="auto" w:fill="FFFFFF"/>
        </w:rPr>
        <w:t>И</w:t>
      </w:r>
      <w:proofErr w:type="gramEnd"/>
      <w:r w:rsidRPr="00F95BE6">
        <w:rPr>
          <w:shd w:val="clear" w:color="auto" w:fill="FFFFFF"/>
        </w:rPr>
        <w:t xml:space="preserve"> гудит-метёт …» (метель).</w:t>
      </w:r>
      <w:r w:rsidRPr="00F95BE6">
        <w:br/>
      </w:r>
      <w:r w:rsidRPr="00F95BE6">
        <w:br/>
      </w:r>
      <w:r w:rsidRPr="00292DD5">
        <w:rPr>
          <w:rStyle w:val="a8"/>
          <w:color w:val="000000"/>
        </w:rPr>
        <w:t>***</w:t>
      </w:r>
      <w:r w:rsidRPr="00F95BE6">
        <w:br/>
      </w:r>
      <w:r w:rsidRPr="00F95BE6">
        <w:br/>
      </w:r>
      <w:r w:rsidRPr="00F95BE6">
        <w:rPr>
          <w:shd w:val="clear" w:color="auto" w:fill="FFFFFF"/>
        </w:rPr>
        <w:t>«Зимнею порой бывает</w:t>
      </w:r>
      <w:proofErr w:type="gramStart"/>
      <w:r w:rsidRPr="00F95BE6">
        <w:br/>
      </w:r>
      <w:r w:rsidRPr="00F95BE6">
        <w:rPr>
          <w:shd w:val="clear" w:color="auto" w:fill="FFFFFF"/>
        </w:rPr>
        <w:t>О</w:t>
      </w:r>
      <w:proofErr w:type="gramEnd"/>
      <w:r w:rsidRPr="00F95BE6">
        <w:rPr>
          <w:shd w:val="clear" w:color="auto" w:fill="FFFFFF"/>
        </w:rPr>
        <w:t>чень разною погода.</w:t>
      </w:r>
      <w:r w:rsidRPr="00F95BE6">
        <w:br/>
      </w:r>
      <w:r w:rsidRPr="00F95BE6">
        <w:rPr>
          <w:shd w:val="clear" w:color="auto" w:fill="FFFFFF"/>
        </w:rPr>
        <w:t>То вдруг солнышко нагрянет,</w:t>
      </w:r>
      <w:r w:rsidRPr="00F95BE6">
        <w:br/>
      </w:r>
      <w:r w:rsidRPr="00F95BE6">
        <w:rPr>
          <w:shd w:val="clear" w:color="auto" w:fill="FFFFFF"/>
        </w:rPr>
        <w:t>То бушует непогода.</w:t>
      </w:r>
      <w:r w:rsidRPr="00F95BE6">
        <w:br/>
      </w:r>
      <w:r w:rsidRPr="00F95BE6">
        <w:rPr>
          <w:shd w:val="clear" w:color="auto" w:fill="FFFFFF"/>
        </w:rPr>
        <w:t>В оттепель всегда приходим</w:t>
      </w:r>
      <w:proofErr w:type="gramStart"/>
      <w:r w:rsidRPr="00F95BE6">
        <w:br/>
      </w:r>
      <w:r w:rsidRPr="00F95BE6">
        <w:rPr>
          <w:shd w:val="clear" w:color="auto" w:fill="FFFFFF"/>
        </w:rPr>
        <w:t>О</w:t>
      </w:r>
      <w:proofErr w:type="gramEnd"/>
      <w:r w:rsidRPr="00F95BE6">
        <w:rPr>
          <w:shd w:val="clear" w:color="auto" w:fill="FFFFFF"/>
        </w:rPr>
        <w:t>чень мокрые с прогулки.</w:t>
      </w:r>
      <w:r w:rsidRPr="00F95BE6">
        <w:br/>
      </w:r>
      <w:r w:rsidRPr="00F95BE6">
        <w:rPr>
          <w:shd w:val="clear" w:color="auto" w:fill="FFFFFF"/>
        </w:rPr>
        <w:t>А потом в мороз свисают</w:t>
      </w:r>
      <w:proofErr w:type="gramStart"/>
      <w:r w:rsidRPr="00F95BE6">
        <w:br/>
      </w:r>
      <w:r w:rsidRPr="00F95BE6">
        <w:rPr>
          <w:shd w:val="clear" w:color="auto" w:fill="FFFFFF"/>
        </w:rPr>
        <w:t>С</w:t>
      </w:r>
      <w:proofErr w:type="gramEnd"/>
      <w:r w:rsidRPr="00F95BE6">
        <w:rPr>
          <w:shd w:val="clear" w:color="auto" w:fill="FFFFFF"/>
        </w:rPr>
        <w:t xml:space="preserve"> крыш огромные …» (сосульки).</w:t>
      </w:r>
      <w:r w:rsidRPr="00F95BE6">
        <w:br/>
      </w:r>
      <w:r w:rsidRPr="00F95BE6">
        <w:br/>
      </w:r>
      <w:r w:rsidRPr="00292DD5">
        <w:rPr>
          <w:rStyle w:val="a8"/>
          <w:color w:val="000000"/>
        </w:rPr>
        <w:t>***</w:t>
      </w:r>
      <w:r w:rsidRPr="00F95BE6">
        <w:br/>
      </w:r>
      <w:r w:rsidRPr="00F95BE6">
        <w:br/>
      </w:r>
      <w:r w:rsidRPr="00F95BE6">
        <w:rPr>
          <w:shd w:val="clear" w:color="auto" w:fill="FFFFFF"/>
        </w:rPr>
        <w:t>«На ёлке всё, что хочешь, есть:</w:t>
      </w:r>
      <w:r w:rsidRPr="00F95BE6">
        <w:br/>
      </w:r>
      <w:r w:rsidRPr="00F95BE6">
        <w:rPr>
          <w:shd w:val="clear" w:color="auto" w:fill="FFFFFF"/>
        </w:rPr>
        <w:t>Игрушек там – не перечесть.</w:t>
      </w:r>
      <w:r w:rsidRPr="00F95BE6">
        <w:br/>
      </w:r>
      <w:r w:rsidRPr="00F95BE6">
        <w:rPr>
          <w:shd w:val="clear" w:color="auto" w:fill="FFFFFF"/>
        </w:rPr>
        <w:t>Конфеты, дождик и хлопушки,</w:t>
      </w:r>
      <w:r w:rsidRPr="00F95BE6">
        <w:br/>
      </w:r>
      <w:r w:rsidRPr="00F95BE6">
        <w:rPr>
          <w:shd w:val="clear" w:color="auto" w:fill="FFFFFF"/>
        </w:rPr>
        <w:t>Гирлянды, звезды и верхушка.</w:t>
      </w:r>
      <w:r w:rsidRPr="00F95BE6">
        <w:br/>
      </w:r>
      <w:r w:rsidRPr="00F95BE6">
        <w:rPr>
          <w:shd w:val="clear" w:color="auto" w:fill="FFFFFF"/>
        </w:rPr>
        <w:t>Среди блестящей мишуры</w:t>
      </w:r>
      <w:proofErr w:type="gramStart"/>
      <w:r w:rsidRPr="00F95BE6">
        <w:br/>
      </w:r>
      <w:r w:rsidRPr="00F95BE6">
        <w:rPr>
          <w:shd w:val="clear" w:color="auto" w:fill="FFFFFF"/>
        </w:rPr>
        <w:t>С</w:t>
      </w:r>
      <w:proofErr w:type="gramEnd"/>
      <w:r w:rsidRPr="00F95BE6">
        <w:rPr>
          <w:shd w:val="clear" w:color="auto" w:fill="FFFFFF"/>
        </w:rPr>
        <w:t>веркают круглые …» (шары).</w:t>
      </w:r>
      <w:r w:rsidRPr="00F95BE6">
        <w:br/>
      </w:r>
      <w:r w:rsidRPr="00F95BE6">
        <w:br/>
      </w:r>
      <w:r w:rsidRPr="00292DD5">
        <w:rPr>
          <w:rStyle w:val="a8"/>
          <w:color w:val="000000"/>
        </w:rPr>
        <w:t>***</w:t>
      </w:r>
      <w:r w:rsidRPr="00F95BE6">
        <w:br/>
      </w:r>
      <w:r w:rsidRPr="00F95BE6">
        <w:br/>
      </w:r>
      <w:r w:rsidRPr="00F95BE6">
        <w:rPr>
          <w:shd w:val="clear" w:color="auto" w:fill="FFFFFF"/>
        </w:rPr>
        <w:lastRenderedPageBreak/>
        <w:t>«Шуба теплая, мешок,</w:t>
      </w:r>
      <w:r w:rsidRPr="00F95BE6">
        <w:br/>
      </w:r>
      <w:r w:rsidRPr="00F95BE6">
        <w:rPr>
          <w:shd w:val="clear" w:color="auto" w:fill="FFFFFF"/>
        </w:rPr>
        <w:t>Валенки и посошок,</w:t>
      </w:r>
      <w:r w:rsidRPr="00F95BE6">
        <w:br/>
      </w:r>
      <w:r w:rsidRPr="00F95BE6">
        <w:rPr>
          <w:shd w:val="clear" w:color="auto" w:fill="FFFFFF"/>
        </w:rPr>
        <w:t>Борода и красный нос</w:t>
      </w:r>
      <w:proofErr w:type="gramStart"/>
      <w:r w:rsidRPr="00F95BE6">
        <w:br/>
      </w:r>
      <w:r w:rsidRPr="00F95BE6">
        <w:rPr>
          <w:shd w:val="clear" w:color="auto" w:fill="FFFFFF"/>
        </w:rPr>
        <w:t>В</w:t>
      </w:r>
      <w:proofErr w:type="gramEnd"/>
      <w:r w:rsidRPr="00F95BE6">
        <w:rPr>
          <w:shd w:val="clear" w:color="auto" w:fill="FFFFFF"/>
        </w:rPr>
        <w:t>от такой он – Дед Мороз.</w:t>
      </w:r>
      <w:r w:rsidRPr="00F95BE6">
        <w:br/>
      </w:r>
      <w:r w:rsidRPr="00F95BE6">
        <w:rPr>
          <w:shd w:val="clear" w:color="auto" w:fill="FFFFFF"/>
        </w:rPr>
        <w:t>А еще он очень добрый,</w:t>
      </w:r>
      <w:r w:rsidRPr="00F95BE6">
        <w:br/>
      </w:r>
      <w:r w:rsidRPr="00F95BE6">
        <w:rPr>
          <w:shd w:val="clear" w:color="auto" w:fill="FFFFFF"/>
        </w:rPr>
        <w:t>И веселый, и задорный.</w:t>
      </w:r>
      <w:r w:rsidRPr="00F95BE6">
        <w:br/>
      </w:r>
      <w:r w:rsidRPr="00F95BE6">
        <w:rPr>
          <w:shd w:val="clear" w:color="auto" w:fill="FFFFFF"/>
        </w:rPr>
        <w:t>В шубе дедушке не жарко</w:t>
      </w:r>
      <w:r w:rsidRPr="00F95BE6">
        <w:br/>
      </w:r>
      <w:r w:rsidRPr="00F95BE6">
        <w:rPr>
          <w:shd w:val="clear" w:color="auto" w:fill="FFFFFF"/>
        </w:rPr>
        <w:t>Нам дарить свои …» (подарки).</w:t>
      </w:r>
      <w:r w:rsidRPr="00F95BE6">
        <w:br/>
      </w:r>
      <w:r w:rsidRPr="00F95BE6">
        <w:br/>
      </w:r>
      <w:r w:rsidRPr="00292DD5">
        <w:rPr>
          <w:rStyle w:val="a8"/>
          <w:color w:val="000000"/>
        </w:rPr>
        <w:t>***</w:t>
      </w:r>
    </w:p>
    <w:p w:rsidR="00F95BE6" w:rsidRPr="00F95BE6" w:rsidRDefault="00F95BE6" w:rsidP="00F95BE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F95BE6">
        <w:br/>
      </w:r>
      <w:r w:rsidRPr="00F95BE6">
        <w:rPr>
          <w:shd w:val="clear" w:color="auto" w:fill="FFFFFF"/>
        </w:rPr>
        <w:t>«Зима пришла. И снег не тает.</w:t>
      </w:r>
      <w:r w:rsidRPr="00F95BE6">
        <w:br/>
      </w:r>
      <w:r w:rsidRPr="00F95BE6">
        <w:rPr>
          <w:shd w:val="clear" w:color="auto" w:fill="FFFFFF"/>
        </w:rPr>
        <w:t>И праздники чредой идут.</w:t>
      </w:r>
      <w:r w:rsidRPr="00F95BE6">
        <w:br/>
      </w:r>
      <w:r w:rsidRPr="00F95BE6">
        <w:rPr>
          <w:shd w:val="clear" w:color="auto" w:fill="FFFFFF"/>
        </w:rPr>
        <w:t>По снегу лыжи нас катают,</w:t>
      </w:r>
      <w:r w:rsidRPr="00F95BE6">
        <w:br/>
      </w:r>
      <w:r w:rsidRPr="00F95BE6">
        <w:rPr>
          <w:shd w:val="clear" w:color="auto" w:fill="FFFFFF"/>
        </w:rPr>
        <w:t>А с горки саночки везут.</w:t>
      </w:r>
      <w:r w:rsidRPr="00F95BE6">
        <w:br/>
      </w:r>
      <w:r w:rsidRPr="00F95BE6">
        <w:rPr>
          <w:shd w:val="clear" w:color="auto" w:fill="FFFFFF"/>
        </w:rPr>
        <w:t>По льду в холодные деньки</w:t>
      </w:r>
      <w:proofErr w:type="gramStart"/>
      <w:r w:rsidRPr="00F95BE6">
        <w:br/>
      </w:r>
      <w:r w:rsidRPr="00F95BE6">
        <w:rPr>
          <w:shd w:val="clear" w:color="auto" w:fill="FFFFFF"/>
        </w:rPr>
        <w:t>К</w:t>
      </w:r>
      <w:proofErr w:type="gramEnd"/>
      <w:r w:rsidRPr="00F95BE6">
        <w:rPr>
          <w:shd w:val="clear" w:color="auto" w:fill="FFFFFF"/>
        </w:rPr>
        <w:t>атают детвору …» (коньки).</w:t>
      </w:r>
    </w:p>
    <w:p w:rsidR="00F95BE6" w:rsidRPr="00F95BE6" w:rsidRDefault="00F95BE6" w:rsidP="00F95B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95BE6">
        <w:rPr>
          <w:rFonts w:ascii="Times New Roman" w:hAnsi="Times New Roman" w:cs="Times New Roman"/>
          <w:sz w:val="24"/>
          <w:szCs w:val="24"/>
        </w:rPr>
        <w:br/>
      </w:r>
      <w:r w:rsidRPr="00F95BE6">
        <w:rPr>
          <w:rFonts w:ascii="Times New Roman" w:hAnsi="Times New Roman" w:cs="Times New Roman"/>
          <w:sz w:val="24"/>
          <w:szCs w:val="24"/>
          <w:shd w:val="clear" w:color="auto" w:fill="FFFFFF"/>
        </w:rPr>
        <w:t>С мешком подарков, с бородой,</w:t>
      </w:r>
      <w:r w:rsidRPr="00F95BE6">
        <w:rPr>
          <w:rFonts w:ascii="Times New Roman" w:hAnsi="Times New Roman" w:cs="Times New Roman"/>
          <w:sz w:val="24"/>
          <w:szCs w:val="24"/>
        </w:rPr>
        <w:br/>
      </w:r>
      <w:r w:rsidRPr="00F95BE6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Веселый взгляд и красный нос.</w:t>
      </w:r>
      <w:r w:rsidRPr="00F95BE6">
        <w:rPr>
          <w:rFonts w:ascii="Times New Roman" w:hAnsi="Times New Roman" w:cs="Times New Roman"/>
          <w:sz w:val="24"/>
          <w:szCs w:val="24"/>
        </w:rPr>
        <w:br/>
      </w:r>
      <w:r w:rsidRPr="00F95BE6">
        <w:rPr>
          <w:rFonts w:ascii="Times New Roman" w:hAnsi="Times New Roman" w:cs="Times New Roman"/>
          <w:sz w:val="24"/>
          <w:szCs w:val="24"/>
          <w:shd w:val="clear" w:color="auto" w:fill="FFFFFF"/>
        </w:rPr>
        <w:t>Он приходит к нам зимой</w:t>
      </w:r>
      <w:r w:rsidRPr="00F95BE6">
        <w:rPr>
          <w:rFonts w:ascii="Times New Roman" w:hAnsi="Times New Roman" w:cs="Times New Roman"/>
          <w:sz w:val="24"/>
          <w:szCs w:val="24"/>
        </w:rPr>
        <w:br/>
      </w:r>
      <w:r w:rsidRPr="00F95BE6">
        <w:rPr>
          <w:rFonts w:ascii="Times New Roman" w:hAnsi="Times New Roman" w:cs="Times New Roman"/>
          <w:sz w:val="24"/>
          <w:szCs w:val="24"/>
          <w:shd w:val="clear" w:color="auto" w:fill="FFFFFF"/>
        </w:rPr>
        <w:t>Добрый дедушка … (Мороз)</w:t>
      </w:r>
    </w:p>
    <w:p w:rsidR="00292DD5" w:rsidRPr="00292DD5" w:rsidRDefault="00292DD5" w:rsidP="007F2C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У меня в мешке подарки </w:t>
      </w:r>
      <w:r w:rsidRPr="00292DD5">
        <w:rPr>
          <w:color w:val="000000"/>
        </w:rPr>
        <w:br/>
        <w:t>Карамели, шоколадки</w:t>
      </w:r>
      <w:proofErr w:type="gramStart"/>
      <w:r w:rsidRPr="00292DD5">
        <w:rPr>
          <w:color w:val="000000"/>
        </w:rPr>
        <w:t> </w:t>
      </w:r>
      <w:r w:rsidRPr="00292DD5">
        <w:rPr>
          <w:color w:val="000000"/>
        </w:rPr>
        <w:br/>
        <w:t>В</w:t>
      </w:r>
      <w:proofErr w:type="gramEnd"/>
      <w:r w:rsidRPr="00292DD5">
        <w:rPr>
          <w:color w:val="000000"/>
        </w:rPr>
        <w:t>округ ёлки хоровод </w:t>
      </w:r>
      <w:r w:rsidRPr="00292DD5">
        <w:rPr>
          <w:color w:val="000000"/>
        </w:rPr>
        <w:br/>
        <w:t>Что за праздник? …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(Новый год)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Если лес укрыт снегами, </w:t>
      </w:r>
      <w:r w:rsidRPr="00292DD5">
        <w:rPr>
          <w:color w:val="000000"/>
        </w:rPr>
        <w:br/>
        <w:t>Если пахнет пирогами</w:t>
      </w:r>
      <w:proofErr w:type="gramStart"/>
      <w:r w:rsidRPr="00292DD5">
        <w:rPr>
          <w:color w:val="000000"/>
        </w:rPr>
        <w:t> </w:t>
      </w:r>
      <w:r w:rsidRPr="00292DD5">
        <w:rPr>
          <w:color w:val="000000"/>
        </w:rPr>
        <w:br/>
        <w:t>Е</w:t>
      </w:r>
      <w:proofErr w:type="gramEnd"/>
      <w:r w:rsidRPr="00292DD5">
        <w:rPr>
          <w:color w:val="000000"/>
        </w:rPr>
        <w:t>сли ёлка в дом идёт, </w:t>
      </w:r>
      <w:r w:rsidRPr="00292DD5">
        <w:rPr>
          <w:color w:val="000000"/>
        </w:rPr>
        <w:br/>
        <w:t>Что за праздник?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(Новый год)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Время ёлку зажигать</w:t>
      </w:r>
      <w:proofErr w:type="gramStart"/>
      <w:r w:rsidRPr="00292DD5">
        <w:rPr>
          <w:color w:val="000000"/>
        </w:rPr>
        <w:t> </w:t>
      </w:r>
      <w:r w:rsidRPr="00292DD5">
        <w:rPr>
          <w:color w:val="000000"/>
        </w:rPr>
        <w:br/>
        <w:t>В</w:t>
      </w:r>
      <w:proofErr w:type="gramEnd"/>
      <w:r w:rsidRPr="00292DD5">
        <w:rPr>
          <w:color w:val="000000"/>
        </w:rPr>
        <w:t>еселится и плясать </w:t>
      </w:r>
      <w:r w:rsidRPr="00292DD5">
        <w:rPr>
          <w:color w:val="000000"/>
        </w:rPr>
        <w:br/>
        <w:t>Крикнем мы на раз-два-три </w:t>
      </w:r>
      <w:r w:rsidRPr="00292DD5">
        <w:rPr>
          <w:color w:val="000000"/>
        </w:rPr>
        <w:br/>
        <w:t>Дружно ёлочка …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(гори)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Его дети из снега слепили</w:t>
      </w:r>
      <w:proofErr w:type="gramStart"/>
      <w:r w:rsidRPr="00292DD5">
        <w:rPr>
          <w:color w:val="000000"/>
        </w:rPr>
        <w:t> </w:t>
      </w:r>
      <w:r w:rsidRPr="00292DD5">
        <w:rPr>
          <w:color w:val="000000"/>
        </w:rPr>
        <w:br/>
        <w:t>И</w:t>
      </w:r>
      <w:proofErr w:type="gramEnd"/>
      <w:r w:rsidRPr="00292DD5">
        <w:rPr>
          <w:color w:val="000000"/>
        </w:rPr>
        <w:t>з морковки приделали нос </w:t>
      </w:r>
      <w:r w:rsidRPr="00292DD5">
        <w:rPr>
          <w:color w:val="000000"/>
        </w:rPr>
        <w:br/>
        <w:t>Даже шарфик ему подарили </w:t>
      </w:r>
      <w:r w:rsidRPr="00292DD5">
        <w:rPr>
          <w:color w:val="000000"/>
        </w:rPr>
        <w:br/>
        <w:t>Чтобы в сильный мороз не замёрз </w:t>
      </w:r>
      <w:r w:rsidRPr="00292DD5">
        <w:rPr>
          <w:color w:val="000000"/>
        </w:rPr>
        <w:br/>
        <w:t>Кто же он знает каждый ребёнок </w:t>
      </w:r>
      <w:r w:rsidRPr="00292DD5">
        <w:rPr>
          <w:color w:val="000000"/>
        </w:rPr>
        <w:br/>
        <w:t>Во дворе за окошком стоит </w:t>
      </w:r>
      <w:r w:rsidRPr="00292DD5">
        <w:rPr>
          <w:color w:val="000000"/>
        </w:rPr>
        <w:br/>
        <w:t>Друг мальчишек и друг девчонок </w:t>
      </w:r>
      <w:r w:rsidRPr="00292DD5">
        <w:rPr>
          <w:color w:val="000000"/>
        </w:rPr>
        <w:br/>
        <w:t>Добрый толстенький друг …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(снеговик)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lastRenderedPageBreak/>
        <w:t>Все резные, кружевные – </w:t>
      </w:r>
      <w:r w:rsidRPr="00292DD5">
        <w:rPr>
          <w:color w:val="000000"/>
        </w:rPr>
        <w:br/>
        <w:t>лёгкие пушинки</w:t>
      </w:r>
      <w:proofErr w:type="gramStart"/>
      <w:r w:rsidRPr="00292DD5">
        <w:rPr>
          <w:color w:val="000000"/>
        </w:rPr>
        <w:t> </w:t>
      </w:r>
      <w:r w:rsidRPr="00292DD5">
        <w:rPr>
          <w:color w:val="000000"/>
        </w:rPr>
        <w:br/>
        <w:t>С</w:t>
      </w:r>
      <w:proofErr w:type="gramEnd"/>
      <w:r w:rsidRPr="00292DD5">
        <w:rPr>
          <w:color w:val="000000"/>
        </w:rPr>
        <w:t xml:space="preserve"> неба прилетели к нам </w:t>
      </w:r>
      <w:r w:rsidRPr="00292DD5">
        <w:rPr>
          <w:color w:val="000000"/>
        </w:rPr>
        <w:br/>
        <w:t>Белые …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(снежинки)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Украшена игрушками, </w:t>
      </w:r>
      <w:r w:rsidRPr="00292DD5">
        <w:rPr>
          <w:color w:val="000000"/>
        </w:rPr>
        <w:br/>
        <w:t>Шарами и хлопушками — </w:t>
      </w:r>
      <w:r w:rsidRPr="00292DD5">
        <w:rPr>
          <w:color w:val="000000"/>
        </w:rPr>
        <w:br/>
        <w:t xml:space="preserve">Не пальма, не </w:t>
      </w:r>
      <w:proofErr w:type="spellStart"/>
      <w:r w:rsidRPr="00292DD5">
        <w:rPr>
          <w:color w:val="000000"/>
        </w:rPr>
        <w:t>сосеночка</w:t>
      </w:r>
      <w:proofErr w:type="spellEnd"/>
      <w:r w:rsidRPr="00292DD5">
        <w:rPr>
          <w:color w:val="000000"/>
        </w:rPr>
        <w:t>, </w:t>
      </w:r>
      <w:r w:rsidRPr="00292DD5">
        <w:rPr>
          <w:color w:val="000000"/>
        </w:rPr>
        <w:br/>
        <w:t>А праздничная...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(елочка)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К детям в гости Дед Мороз </w:t>
      </w:r>
      <w:r w:rsidRPr="00292DD5">
        <w:rPr>
          <w:color w:val="000000"/>
        </w:rPr>
        <w:br/>
        <w:t>Внучку на санях привез. </w:t>
      </w:r>
      <w:r w:rsidRPr="00292DD5">
        <w:rPr>
          <w:color w:val="000000"/>
        </w:rPr>
        <w:br/>
        <w:t>Снежная фигурка — </w:t>
      </w:r>
      <w:r w:rsidRPr="00292DD5">
        <w:rPr>
          <w:color w:val="000000"/>
        </w:rPr>
        <w:br/>
        <w:t>К нам придет...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(Снегурка)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И в коробки, и в пакеты </w:t>
      </w:r>
      <w:r w:rsidRPr="00292DD5">
        <w:rPr>
          <w:color w:val="000000"/>
        </w:rPr>
        <w:br/>
        <w:t>Упакованы конфеты. </w:t>
      </w:r>
      <w:r w:rsidRPr="00292DD5">
        <w:rPr>
          <w:color w:val="000000"/>
        </w:rPr>
        <w:br/>
        <w:t>Фантики так ярки! </w:t>
      </w:r>
      <w:r w:rsidRPr="00292DD5">
        <w:rPr>
          <w:color w:val="000000"/>
        </w:rPr>
        <w:br/>
        <w:t>Будут всем...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(подарки)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На красавице лесной</w:t>
      </w:r>
      <w:proofErr w:type="gramStart"/>
      <w:r w:rsidRPr="00292DD5">
        <w:rPr>
          <w:color w:val="000000"/>
        </w:rPr>
        <w:t> </w:t>
      </w:r>
      <w:r w:rsidRPr="00292DD5">
        <w:rPr>
          <w:color w:val="000000"/>
        </w:rPr>
        <w:br/>
        <w:t>З</w:t>
      </w:r>
      <w:proofErr w:type="gramEnd"/>
      <w:r w:rsidRPr="00292DD5">
        <w:rPr>
          <w:color w:val="000000"/>
        </w:rPr>
        <w:t>олотится дождь волной — </w:t>
      </w:r>
      <w:r w:rsidRPr="00292DD5">
        <w:rPr>
          <w:color w:val="000000"/>
        </w:rPr>
        <w:br/>
        <w:t>С серебристого шнура </w:t>
      </w:r>
      <w:r w:rsidRPr="00292DD5">
        <w:rPr>
          <w:color w:val="000000"/>
        </w:rPr>
        <w:br/>
        <w:t>Вниз свисает...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(мишура)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Быстро огоньки мигают, </w:t>
      </w:r>
      <w:r w:rsidRPr="00292DD5">
        <w:rPr>
          <w:color w:val="000000"/>
        </w:rPr>
        <w:br/>
        <w:t>Сверху вниз перебегают. </w:t>
      </w:r>
      <w:r w:rsidRPr="00292DD5">
        <w:rPr>
          <w:color w:val="000000"/>
        </w:rPr>
        <w:br/>
        <w:t>Эта дружная команда</w:t>
      </w:r>
      <w:proofErr w:type="gramStart"/>
      <w:r w:rsidRPr="00292DD5">
        <w:rPr>
          <w:color w:val="000000"/>
        </w:rPr>
        <w:t> </w:t>
      </w:r>
      <w:r w:rsidRPr="00292DD5">
        <w:rPr>
          <w:color w:val="000000"/>
        </w:rPr>
        <w:br/>
        <w:t>Н</w:t>
      </w:r>
      <w:proofErr w:type="gramEnd"/>
      <w:r w:rsidRPr="00292DD5">
        <w:rPr>
          <w:color w:val="000000"/>
        </w:rPr>
        <w:t>азывается...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(гирлянда)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Целый год лежал на полке, </w:t>
      </w:r>
      <w:r w:rsidRPr="00292DD5">
        <w:rPr>
          <w:color w:val="000000"/>
        </w:rPr>
        <w:br/>
        <w:t>А теперь висит на елке. </w:t>
      </w:r>
      <w:r w:rsidRPr="00292DD5">
        <w:rPr>
          <w:color w:val="000000"/>
        </w:rPr>
        <w:br/>
        <w:t>Это не фонарик, </w:t>
      </w:r>
      <w:r w:rsidRPr="00292DD5">
        <w:rPr>
          <w:color w:val="000000"/>
        </w:rPr>
        <w:br/>
        <w:t>А стеклянный...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(шарик)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Мне у елки на верхушке</w:t>
      </w:r>
      <w:proofErr w:type="gramStart"/>
      <w:r w:rsidRPr="00292DD5">
        <w:rPr>
          <w:color w:val="000000"/>
        </w:rPr>
        <w:t> </w:t>
      </w:r>
      <w:r w:rsidRPr="00292DD5">
        <w:rPr>
          <w:color w:val="000000"/>
        </w:rPr>
        <w:br/>
        <w:t>Н</w:t>
      </w:r>
      <w:proofErr w:type="gramEnd"/>
      <w:r w:rsidRPr="00292DD5">
        <w:rPr>
          <w:color w:val="000000"/>
        </w:rPr>
        <w:t>икогда не страшно. </w:t>
      </w:r>
      <w:r w:rsidRPr="00292DD5">
        <w:rPr>
          <w:color w:val="000000"/>
        </w:rPr>
        <w:br/>
        <w:t>Я сверкаю на макушке, </w:t>
      </w:r>
      <w:r w:rsidRPr="00292DD5">
        <w:rPr>
          <w:color w:val="000000"/>
        </w:rPr>
        <w:br/>
        <w:t>Как на Спасской башне</w:t>
      </w:r>
      <w:proofErr w:type="gramStart"/>
      <w:r w:rsidRPr="00292DD5">
        <w:rPr>
          <w:color w:val="000000"/>
        </w:rPr>
        <w:t>.</w:t>
      </w:r>
      <w:proofErr w:type="gramEnd"/>
      <w:r w:rsidRPr="00292DD5">
        <w:rPr>
          <w:color w:val="000000"/>
        </w:rPr>
        <w:t>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</w:t>
      </w:r>
      <w:proofErr w:type="gramStart"/>
      <w:r w:rsidRPr="00292DD5">
        <w:rPr>
          <w:rStyle w:val="a8"/>
          <w:color w:val="000000"/>
        </w:rPr>
        <w:t>з</w:t>
      </w:r>
      <w:proofErr w:type="gramEnd"/>
      <w:r w:rsidRPr="00292DD5">
        <w:rPr>
          <w:rStyle w:val="a8"/>
          <w:color w:val="000000"/>
        </w:rPr>
        <w:t>везда)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Он по елочке-царице </w:t>
      </w:r>
      <w:r w:rsidRPr="00292DD5">
        <w:rPr>
          <w:color w:val="000000"/>
        </w:rPr>
        <w:br/>
        <w:t>Вниз бежит на нитке, </w:t>
      </w:r>
      <w:r w:rsidRPr="00292DD5">
        <w:rPr>
          <w:color w:val="000000"/>
        </w:rPr>
        <w:br/>
        <w:t>Металлически струится, </w:t>
      </w:r>
      <w:r w:rsidRPr="00292DD5">
        <w:rPr>
          <w:color w:val="000000"/>
        </w:rPr>
        <w:br/>
      </w:r>
      <w:r w:rsidRPr="00292DD5">
        <w:rPr>
          <w:color w:val="000000"/>
        </w:rPr>
        <w:lastRenderedPageBreak/>
        <w:t>Хоть совсем не жидкий</w:t>
      </w:r>
      <w:proofErr w:type="gramStart"/>
      <w:r w:rsidRPr="00292DD5">
        <w:rPr>
          <w:color w:val="000000"/>
        </w:rPr>
        <w:t>.</w:t>
      </w:r>
      <w:proofErr w:type="gramEnd"/>
      <w:r w:rsidRPr="00292DD5">
        <w:rPr>
          <w:color w:val="000000"/>
        </w:rPr>
        <w:t>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</w:t>
      </w:r>
      <w:proofErr w:type="gramStart"/>
      <w:r w:rsidRPr="00292DD5">
        <w:rPr>
          <w:rStyle w:val="a8"/>
          <w:color w:val="000000"/>
        </w:rPr>
        <w:t>д</w:t>
      </w:r>
      <w:proofErr w:type="gramEnd"/>
      <w:r w:rsidRPr="00292DD5">
        <w:rPr>
          <w:rStyle w:val="a8"/>
          <w:color w:val="000000"/>
        </w:rPr>
        <w:t>ождик)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Бородатый и седой, </w:t>
      </w:r>
      <w:r w:rsidRPr="00292DD5">
        <w:rPr>
          <w:color w:val="000000"/>
        </w:rPr>
        <w:br/>
        <w:t>Но в душе он молодой. </w:t>
      </w:r>
      <w:r w:rsidRPr="00292DD5">
        <w:rPr>
          <w:color w:val="000000"/>
        </w:rPr>
        <w:br/>
        <w:t>Всем подарки принесет</w:t>
      </w:r>
      <w:proofErr w:type="gramStart"/>
      <w:r w:rsidRPr="00292DD5">
        <w:rPr>
          <w:color w:val="000000"/>
        </w:rPr>
        <w:t> </w:t>
      </w:r>
      <w:r w:rsidRPr="00292DD5">
        <w:rPr>
          <w:color w:val="000000"/>
        </w:rPr>
        <w:br/>
        <w:t>Э</w:t>
      </w:r>
      <w:proofErr w:type="gramEnd"/>
      <w:r w:rsidRPr="00292DD5">
        <w:rPr>
          <w:color w:val="000000"/>
        </w:rPr>
        <w:t>тот дед на Новый год.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(Дед Мороз)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Едет “тройка” с бубенцами,</w:t>
      </w:r>
      <w:r w:rsidRPr="00292DD5">
        <w:rPr>
          <w:color w:val="000000"/>
        </w:rPr>
        <w:br/>
        <w:t>Тянет за собою сани.</w:t>
      </w:r>
      <w:r w:rsidRPr="00292DD5">
        <w:rPr>
          <w:color w:val="000000"/>
        </w:rPr>
        <w:br/>
        <w:t>В них подарков – целый воз.</w:t>
      </w:r>
      <w:r w:rsidRPr="00292DD5">
        <w:rPr>
          <w:color w:val="000000"/>
        </w:rPr>
        <w:br/>
        <w:t>Кто везет их?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 (Дед Мороз)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 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Этой ночью на окне</w:t>
      </w:r>
      <w:r w:rsidRPr="00292DD5">
        <w:rPr>
          <w:color w:val="000000"/>
        </w:rPr>
        <w:br/>
        <w:t>Кто-то перья вывел мне.</w:t>
      </w:r>
      <w:r w:rsidRPr="00292DD5">
        <w:rPr>
          <w:color w:val="000000"/>
        </w:rPr>
        <w:br/>
        <w:t>Расписные кружева</w:t>
      </w:r>
      <w:proofErr w:type="gramStart"/>
      <w:r w:rsidRPr="00292DD5">
        <w:rPr>
          <w:color w:val="000000"/>
        </w:rPr>
        <w:br/>
        <w:t>И</w:t>
      </w:r>
      <w:proofErr w:type="gramEnd"/>
      <w:r w:rsidRPr="00292DD5">
        <w:rPr>
          <w:color w:val="000000"/>
        </w:rPr>
        <w:t xml:space="preserve"> снежинок – просто тьма.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(Мороз)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Это - цитрусовый фрукт, </w:t>
      </w:r>
      <w:r w:rsidRPr="00292DD5">
        <w:rPr>
          <w:color w:val="000000"/>
        </w:rPr>
        <w:br/>
        <w:t>Новогодний очень. </w:t>
      </w:r>
      <w:r w:rsidRPr="00292DD5">
        <w:rPr>
          <w:color w:val="000000"/>
        </w:rPr>
        <w:br/>
        <w:t>Всех друзей и всех подруг </w:t>
      </w:r>
      <w:r w:rsidRPr="00292DD5">
        <w:rPr>
          <w:color w:val="000000"/>
        </w:rPr>
        <w:br/>
        <w:t>Он поздравить хочет. </w:t>
      </w:r>
      <w:r w:rsidRPr="00292DD5">
        <w:rPr>
          <w:color w:val="000000"/>
        </w:rPr>
        <w:br/>
        <w:t>Он оранжевый и яркий</w:t>
      </w:r>
      <w:proofErr w:type="gramStart"/>
      <w:r w:rsidRPr="00292DD5">
        <w:rPr>
          <w:color w:val="000000"/>
        </w:rPr>
        <w:t> </w:t>
      </w:r>
      <w:r w:rsidRPr="00292DD5">
        <w:rPr>
          <w:color w:val="000000"/>
        </w:rPr>
        <w:br/>
        <w:t>И</w:t>
      </w:r>
      <w:proofErr w:type="gramEnd"/>
      <w:r w:rsidRPr="00292DD5">
        <w:rPr>
          <w:color w:val="000000"/>
        </w:rPr>
        <w:t xml:space="preserve"> лежит в твоем подарке.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(Мандарин)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Мы его учили долго, </w:t>
      </w:r>
      <w:r w:rsidRPr="00292DD5">
        <w:rPr>
          <w:color w:val="000000"/>
        </w:rPr>
        <w:br/>
        <w:t>Чтобы прочитать. </w:t>
      </w:r>
      <w:r w:rsidRPr="00292DD5">
        <w:rPr>
          <w:color w:val="000000"/>
        </w:rPr>
        <w:br/>
        <w:t>Скоро Новый год и Елка, </w:t>
      </w:r>
      <w:r w:rsidRPr="00292DD5">
        <w:rPr>
          <w:color w:val="000000"/>
        </w:rPr>
        <w:br/>
        <w:t>Нужно выступать. </w:t>
      </w:r>
      <w:r w:rsidRPr="00292DD5">
        <w:rPr>
          <w:color w:val="000000"/>
        </w:rPr>
        <w:br/>
        <w:t>В нем все строчки складные, </w:t>
      </w:r>
      <w:r w:rsidRPr="00292DD5">
        <w:rPr>
          <w:color w:val="000000"/>
        </w:rPr>
        <w:br/>
        <w:t>Ровные и ладные.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(Стихотворение)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rStyle w:val="a8"/>
          <w:color w:val="000000"/>
        </w:rPr>
        <w:t>***</w:t>
      </w:r>
    </w:p>
    <w:p w:rsidR="00292DD5" w:rsidRPr="00292DD5" w:rsidRDefault="00292DD5" w:rsidP="00292D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92DD5">
        <w:rPr>
          <w:color w:val="000000"/>
        </w:rPr>
        <w:t>Дети номер показали </w:t>
      </w:r>
      <w:r w:rsidRPr="00292DD5">
        <w:rPr>
          <w:color w:val="000000"/>
        </w:rPr>
        <w:br/>
        <w:t>Просто на "отлично"! </w:t>
      </w:r>
      <w:r w:rsidRPr="00292DD5">
        <w:rPr>
          <w:color w:val="000000"/>
        </w:rPr>
        <w:br/>
        <w:t>Все под музыку плясали </w:t>
      </w:r>
      <w:r w:rsidRPr="00292DD5">
        <w:rPr>
          <w:color w:val="000000"/>
        </w:rPr>
        <w:br/>
        <w:t>Дружно и ритмично. </w:t>
      </w:r>
      <w:r w:rsidRPr="00292DD5">
        <w:rPr>
          <w:color w:val="000000"/>
        </w:rPr>
        <w:br/>
        <w:t>Что ребята исполняли</w:t>
      </w:r>
      <w:proofErr w:type="gramStart"/>
      <w:r w:rsidRPr="00292DD5">
        <w:rPr>
          <w:color w:val="000000"/>
        </w:rPr>
        <w:t> </w:t>
      </w:r>
      <w:r w:rsidRPr="00292DD5">
        <w:rPr>
          <w:color w:val="000000"/>
        </w:rPr>
        <w:br/>
        <w:t>В</w:t>
      </w:r>
      <w:proofErr w:type="gramEnd"/>
      <w:r w:rsidRPr="00292DD5">
        <w:rPr>
          <w:color w:val="000000"/>
        </w:rPr>
        <w:t xml:space="preserve"> праздник в новогоднем зале? </w:t>
      </w:r>
      <w:r w:rsidRPr="00292DD5">
        <w:rPr>
          <w:color w:val="000000"/>
        </w:rPr>
        <w:br/>
      </w:r>
      <w:r w:rsidRPr="00292DD5">
        <w:rPr>
          <w:rStyle w:val="a8"/>
          <w:color w:val="000000"/>
        </w:rPr>
        <w:t>(Танец)</w:t>
      </w:r>
    </w:p>
    <w:p w:rsidR="00292DD5" w:rsidRPr="007F2CDA" w:rsidRDefault="00292DD5" w:rsidP="00292D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7F2CDA" w:rsidRPr="007F2CDA" w:rsidRDefault="007F2CDA" w:rsidP="007F2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на елочке игрушки: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Бусы, шарики, хлопушки.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Ребятня подарков ждет.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праздник?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Ответ: Новый год </w:t>
      </w:r>
      <w:bookmarkStart w:id="0" w:name="cut"/>
      <w:bookmarkEnd w:id="0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Елочка с игрушками,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Клоуны с хлопушками.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Веселится весь народ!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праздник?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Новый год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огоньки мигают,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Сверху вниз перебегают.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дружная команда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азывается…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гирлянда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красавице лесной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Золотится дождь волной —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серебристого шнура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Вниз свисает…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мишура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Вьюга по двору гуляет,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доме елочка сверкает.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водят хоровод.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праздник?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Новый год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огнях большая елка,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Вверх летят петарды звонко.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 на улице идет.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Наступает…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Новый год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 двенадцать месяцев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Запросто уместятся.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их вместе соберет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 слово, это…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год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Украшена игрушками,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Шарами и хлопушками —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пальма, не </w:t>
      </w:r>
      <w:proofErr w:type="spell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сосеночка</w:t>
      </w:r>
      <w:proofErr w:type="spell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праздничная…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елочка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 подарками приходит,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Хороводы с нами водит.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Белой бородой оброс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Добрый Дедушка…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Мороз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в гости Дед Мороз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Внучку на санях привез.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Снежная фигурка —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нам придет…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Снегурка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коробки, и в пакеты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Упакованы конфеты.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Фантики так ярки!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Будут всем…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подарки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год лежал на полке,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висит на елке.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не фонарик,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стеклянный… 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шарик </w:t>
      </w:r>
    </w:p>
    <w:p w:rsidR="007F2CDA" w:rsidRPr="007F2CDA" w:rsidRDefault="007F2CDA" w:rsidP="007F2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comments"/>
      <w:bookmarkStart w:id="2" w:name="comment1943"/>
      <w:bookmarkEnd w:id="1"/>
      <w:bookmarkEnd w:id="2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 новый год!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в году он только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водят хоровод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нарядной … (ёлки)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Стройная, пушистая,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Зеленые иголки.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в шарах и бусах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Праздничная … (ёлка)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«Новый год встречаем с ней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свете праздничных огней.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Любим мы её иголки –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Украшаем нашу …» (ёлку)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ёлку зажигать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еселится и плясать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Крикнем мы на раз-два-три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ёлочка … (гори)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нарядная в игрушках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в гирляндах и в хлопушках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колючая ни сколько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конечно это … (ёлка)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мешком подарков, с бородой,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Веселый взгляд и красный нос.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приходит к нам зимой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Добрый дедушка … (Мороз)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Мы его сегодня ждём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давайте позовём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подарки нам принёс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 дружно! … (Дед мороз)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 эту ночь уходит год.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 ним другой идет.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эту ночь вся детвора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прыгать до утра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ждет гостя дорогого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Сказочного, но родного.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Отвечайте на вопрос: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придёт к нам? – …» (Дед Мороз).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Угадайте, что за гость: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шубе серебристой,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Красный-красный нос его,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Борода пушистая,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волшебник детворы,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Отгадайте – раз, два, три…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(Дед Мороз)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новым годом поздравляет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мальчишек и девчат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подарки он нам дарит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Вон они: в мешке стоят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Добрый он и бородатый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мороза красный нос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он, скажите дети,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Громко, дружно: «…(Дед Мороз)»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тулупе с красным кушаком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замечательным мешком.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всегда под Новый год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тправляется в поход.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праздник с нами встретить,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радовались дети.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это, вот вопрос?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конечно ...(Дед Мороз)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приходит в зимний вечер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ажигать на елке свечи.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Бородой седой оброс,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это? ...(Дед Мороз)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Весь он в золоте сверкает,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искрится при луне,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Ёлку в бусы наряжает,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рисует на стекле.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такой большой проказник –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Ущипнет за самый нос.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нам сюда пришел на праздник…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он, дети? ...(Дед Мороз)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 огромнейшим мешком,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лес идёт пешком…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это Людоед?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Нет.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сегодня встал чуть свет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несёт мешок конфет…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Может, это ваш Сосед?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Нет.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приходит в Новый год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ёлке свет зажжёт?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Включит нам Электрик свет?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Нет.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это? Вот вопрос!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конечно...(Дед Мороз)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приходит в каждый дом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Новый год с большим мешком?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Шуба, шапка, красный нос,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… (Дедушка Мороз)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катки для нас устроил,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Снегом улицы занес,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 льда мосты построил,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это? ...(Дед Мороз)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Чьи рисунки на окне,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узор на хрустале?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Щиплет всякого за нос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Зимний дедушка …(Мороз)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и добрый, он и строгий,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Бородою весь зарос,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нам спешит сейчас на праздник,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это? ...(Дед Мороз)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 немолодой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преогромной бородой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Привёл с собой за ручку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вам на праздник внучку.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Отвечайте на вопрос: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кто же?…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(Дед Мороз со Снегурочкой)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7F2CDA" w:rsidRDefault="007F2CDA" w:rsidP="007F2CDA">
      <w:pPr>
        <w:shd w:val="clear" w:color="auto" w:fill="F7F7F7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comment1944"/>
      <w:bookmarkEnd w:id="3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 загадок на эту тему — </w:t>
      </w:r>
    </w:p>
    <w:p w:rsidR="007F2CDA" w:rsidRDefault="007F2CDA" w:rsidP="007F2CDA">
      <w:pPr>
        <w:shd w:val="clear" w:color="auto" w:fill="F7F7F7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 серебро с жемчугами одета –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Волшебная внучка волшебного деда.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(Снегурочка)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пришел к нам в гости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хрупкой, белоснежной гостьей.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назвал ее дочуркой.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девочка…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(Снегурка)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— внучка Мороза и Вьюги,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Являюсь сюда каждый год!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мною снежинки-подруги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Весёлый ведут хоровод.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(Снегурочка)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 девица грустна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не нравится весна,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на солнце тяжко!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Слёзы льёт бедняжка.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(Снегурочка)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Дней с ним прожито немало,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уже привык к нему.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прощаться с ним вдруг стало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 грустно потому.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Насовсем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ведь уходит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день последний декабря,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Потихоньку, незаметно,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бой Курантов всем даря.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(Старый Год)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бой курантов дверь открываем,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Одного провожаем, другого встречаем.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(Старый Год и Новый Год)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все любим смеяться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все любим играть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любим резвиться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Песни петь и плясать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любим подарки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их несёт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этот радостный праздник,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зовём … (Новый Год)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приходит в зимний вечер,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Зажигать на елке свечи.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заводит хоровод –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праздник…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(Новый год)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Всю ёлку до макушки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красили игрушки!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Вставайте в </w:t>
      </w:r>
      <w:proofErr w:type="spell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хоровд</w:t>
      </w:r>
      <w:proofErr w:type="spell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Встречайте…!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(Новый год)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в мешке подарки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Карамели, шоколадки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 ёлки хоровод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праздник? … (Новый год)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праздник на дворе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аступает в декабре?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 время все вдруг рады,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Малыши подарков ждут,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Ради нескольких минут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обирается семья: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Мамы, бабушки, родня.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держа в руках бокалы,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Сосчитав часов удары,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от радости визжат,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Шутят, прыгают, шалят.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Прочь кошмары и ненастья,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эту ночь ждут только счастья,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праздник без хлопот,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праздник — …!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(Новый год)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ни пожелается –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всегда сбывается,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всегда произойдёт,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Верят все, под…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(Новый год)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Шапка снега на горе,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деревья в серебре,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пруду сверкает лёд,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Наступает…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(Новый год)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замерзнуть не боимся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танцуем и поём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смеёмся веселимся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подарки ждём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вокруг нарядной ёлки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Водим хоровод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боимся мы замёрзнуть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встречаем … (Новый Год)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Первоклассник, старшеклассник — </w:t>
      </w:r>
    </w:p>
    <w:p w:rsidR="007F2CDA" w:rsidRPr="007F2CDA" w:rsidRDefault="007F2CDA" w:rsidP="007F2CDA">
      <w:pPr>
        <w:shd w:val="clear" w:color="auto" w:fill="F7F7F7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любит этот праздник.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Любит ёлку наряжать,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 и школу украшать.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костюме маскарадном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Дедушку Мороза ждать.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(Новый год)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живет совсем немного,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ждет у порога.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в двенадцать к нам войдет?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конечно…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(Новый год)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лес укрыт снегами,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пахнет пирогами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ёлка в дом идёт,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праздник?..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(Новый год)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льду летаем, словно ветер.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глазах – веселья огоньки.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сапоги обули, скороходы,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называются … (коньки)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</w:p>
    <w:p w:rsidR="007F2CDA" w:rsidRPr="007F2CDA" w:rsidRDefault="007F2CDA" w:rsidP="007F2CDA">
      <w:pPr>
        <w:shd w:val="clear" w:color="auto" w:fill="F7F7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comment1945"/>
      <w:bookmarkEnd w:id="4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«С неба он слетает,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Детям дарит смех.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 и пушистый,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холодный …» (снег).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Его дети из снега слепили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морковки приделали нос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шарфик ему подарили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в сильный мороз не замёрз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он знает каждый ребёнок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дворе за окошком стоит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мальчишек и друг девчонок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Добрый толстенький друг … (снеговик)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Надел на голову ведро,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плечи белый пуховик.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морковки сделал нос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Толстый белый … (снеговик).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рисует на земле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Зимние картинки?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неба падают, кружась,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Белые … (снежинки)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горки снежной катятся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Вадик и Оксанка.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ветер мчатся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новенькие … (санки).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«Снегу валом навалило,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вокруг преобразило.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горки я слетаю: «Оп!» –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снежный падаю …» (сугроб).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«Всех других она белей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намного холодней.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осени приходит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 ёлок хороводит.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сурова, то нежна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Снежная царит …» (зима).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«Зимнею порой бывает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разною погода.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вдруг солнышко нагрянет,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бушует непогода.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оттепель всегда приходим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мокрые с прогулки.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в мороз свисают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крыш огромные …» (сосульки).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«На ёлке всё, что хочешь, есть: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Игрушек там – не перечесть.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Конфеты, дождик и хлопушки,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Гирлянды, звезды и верхушка.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Среди блестящей мишуры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веркают круглые …» (шары).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спешит на елку,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Тянет за собою санки.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них мешок тяжелый,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мешке лежат … (подарки)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«Шуба теплая, мешок,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Валенки и посошок,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Борода и красный нос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такой он – Дед Мороз.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еще он очень добрый,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веселый, и задорный.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шубе дедушке не жарко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дарить свои …» (подарки).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сегодня так устали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 песни и плясали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зима, а здесь нам жарко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мешке нас ждут … (подарки)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Вокруг елки круг такой,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простой он, а живой.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с песнями идет,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водят … (хоровод)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елке Дед Мороз идет,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Посохом три раза бьет.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звучит его команда — И зажигается … (гирлянда)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Разбежался и скользишь,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краю едешь — тормозишь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Место, где лежит ледок,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Называется … (каток)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мишки банка мёда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у кошки мышки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ёлочки иголки.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ёлки … (шишки)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Добрый маленький трусишка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наем все, это … (зайчишка)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бы сказки послушать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бы песни попеть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Косолапый притопал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нам из леса … (Медведь)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Серый злой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Зимой голодный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замёрзший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холодный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зубами «щелк-щелк-щелк»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это?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… (волк)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Колючие иголки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очти что, как у ёлки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головы ни ножек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клубок свернулся … (ёжик)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Бегает по лесу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Хвостиком машет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Рыжая сестричка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Хитрая … (лисичка)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окошком снег идёт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близок новый год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речушка не течёт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сковал речушку … (лёд)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три! — Звучит команда, —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елочка, гори!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Зажигает фонари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Новогодняя … (гирлянда)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Уцепившись за карниз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Капельки бросает вниз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игрушка, не свистулька,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прозрачная … (сосулька)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весело, друзья,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Мчаться, по снежку скользя.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дорожке, по полянке,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папа тащит … (санки)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легко по снегу мчаться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лес, где белочки и зайцы,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живет лисенок рыжий,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ноги наденем … (лыжи)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окном снежок кружится,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окне узор искрится.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его туда нанес?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художник тот? … (мороз)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***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Снежную бабу слепили мы вместе</w:t>
      </w:r>
      <w:proofErr w:type="gram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она в белом, как будто невеста.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Слепим ей мужа. Дружок, угадай,</w:t>
      </w:r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назовем его? Снежный … (</w:t>
      </w:r>
      <w:proofErr w:type="spellStart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бабай</w:t>
      </w:r>
      <w:proofErr w:type="spellEnd"/>
      <w:r w:rsidRPr="007F2CDA">
        <w:rPr>
          <w:rFonts w:ascii="Times New Roman" w:eastAsia="Times New Roman" w:hAnsi="Times New Roman" w:cs="Times New Roman"/>
          <w:sz w:val="24"/>
          <w:szCs w:val="24"/>
          <w:lang w:eastAsia="ru-RU"/>
        </w:rPr>
        <w:t>!)</w:t>
      </w:r>
    </w:p>
    <w:p w:rsidR="001F49E0" w:rsidRPr="007F2CDA" w:rsidRDefault="001F49E0" w:rsidP="007F2C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F49E0" w:rsidRPr="007F2CDA" w:rsidSect="001F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1288E"/>
    <w:multiLevelType w:val="multilevel"/>
    <w:tmpl w:val="352E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21E40"/>
    <w:multiLevelType w:val="multilevel"/>
    <w:tmpl w:val="735E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127D5"/>
    <w:multiLevelType w:val="multilevel"/>
    <w:tmpl w:val="A7CA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5E477B"/>
    <w:multiLevelType w:val="multilevel"/>
    <w:tmpl w:val="774E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F2CDA"/>
    <w:rsid w:val="001F49E0"/>
    <w:rsid w:val="00225290"/>
    <w:rsid w:val="00245901"/>
    <w:rsid w:val="00292DD5"/>
    <w:rsid w:val="006173B5"/>
    <w:rsid w:val="007F2CDA"/>
    <w:rsid w:val="00991F5C"/>
    <w:rsid w:val="00F9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E0"/>
  </w:style>
  <w:style w:type="paragraph" w:styleId="1">
    <w:name w:val="heading 1"/>
    <w:basedOn w:val="a"/>
    <w:link w:val="10"/>
    <w:uiPriority w:val="9"/>
    <w:qFormat/>
    <w:rsid w:val="007F2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F2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C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2C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F2CDA"/>
  </w:style>
  <w:style w:type="character" w:styleId="a3">
    <w:name w:val="Hyperlink"/>
    <w:basedOn w:val="a0"/>
    <w:uiPriority w:val="99"/>
    <w:semiHidden/>
    <w:unhideWhenUsed/>
    <w:rsid w:val="007F2CDA"/>
    <w:rPr>
      <w:color w:val="0000FF"/>
      <w:u w:val="single"/>
    </w:rPr>
  </w:style>
  <w:style w:type="character" w:styleId="a4">
    <w:name w:val="Strong"/>
    <w:basedOn w:val="a0"/>
    <w:uiPriority w:val="22"/>
    <w:qFormat/>
    <w:rsid w:val="007F2CDA"/>
    <w:rPr>
      <w:b/>
      <w:bCs/>
    </w:rPr>
  </w:style>
  <w:style w:type="character" w:customStyle="1" w:styleId="b-share-form-button">
    <w:name w:val="b-share-form-button"/>
    <w:basedOn w:val="a0"/>
    <w:rsid w:val="007F2CDA"/>
  </w:style>
  <w:style w:type="character" w:customStyle="1" w:styleId="vote-count">
    <w:name w:val="vote-count"/>
    <w:basedOn w:val="a0"/>
    <w:rsid w:val="007F2CDA"/>
  </w:style>
  <w:style w:type="paragraph" w:styleId="a5">
    <w:name w:val="Balloon Text"/>
    <w:basedOn w:val="a"/>
    <w:link w:val="a6"/>
    <w:uiPriority w:val="99"/>
    <w:semiHidden/>
    <w:unhideWhenUsed/>
    <w:rsid w:val="007F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CD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9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92D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5121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006">
          <w:marLeft w:val="0"/>
          <w:marRight w:val="0"/>
          <w:marTop w:val="195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4803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717007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9221">
                  <w:marLeft w:val="0"/>
                  <w:marRight w:val="0"/>
                  <w:marTop w:val="0"/>
                  <w:marBottom w:val="130"/>
                  <w:divBdr>
                    <w:top w:val="single" w:sz="4" w:space="6" w:color="E7EBED"/>
                    <w:left w:val="single" w:sz="4" w:space="7" w:color="E7EBED"/>
                    <w:bottom w:val="single" w:sz="4" w:space="7" w:color="E7EBED"/>
                    <w:right w:val="single" w:sz="4" w:space="7" w:color="E7EBED"/>
                  </w:divBdr>
                  <w:divsChild>
                    <w:div w:id="1218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6249">
                  <w:marLeft w:val="0"/>
                  <w:marRight w:val="0"/>
                  <w:marTop w:val="0"/>
                  <w:marBottom w:val="130"/>
                  <w:divBdr>
                    <w:top w:val="single" w:sz="4" w:space="6" w:color="E7EBED"/>
                    <w:left w:val="single" w:sz="4" w:space="7" w:color="E7EBED"/>
                    <w:bottom w:val="single" w:sz="4" w:space="7" w:color="E7EBED"/>
                    <w:right w:val="single" w:sz="4" w:space="7" w:color="E7EBED"/>
                  </w:divBdr>
                  <w:divsChild>
                    <w:div w:id="1001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4475">
                  <w:marLeft w:val="0"/>
                  <w:marRight w:val="0"/>
                  <w:marTop w:val="0"/>
                  <w:marBottom w:val="130"/>
                  <w:divBdr>
                    <w:top w:val="single" w:sz="4" w:space="6" w:color="E7EBED"/>
                    <w:left w:val="single" w:sz="4" w:space="7" w:color="E7EBED"/>
                    <w:bottom w:val="single" w:sz="4" w:space="7" w:color="E7EBED"/>
                    <w:right w:val="single" w:sz="4" w:space="7" w:color="E7EBED"/>
                  </w:divBdr>
                  <w:divsChild>
                    <w:div w:id="12558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2081</Words>
  <Characters>11868</Characters>
  <Application>Microsoft Office Word</Application>
  <DocSecurity>0</DocSecurity>
  <Lines>98</Lines>
  <Paragraphs>27</Paragraphs>
  <ScaleCrop>false</ScaleCrop>
  <Company/>
  <LinksUpToDate>false</LinksUpToDate>
  <CharactersWithSpaces>13922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2016-12-05T17:27:00Z</dcterms:created>
  <dcterms:modified xsi:type="dcterms:W3CDTF">2017-01-24T15:01:00Z</dcterms:modified>
</cp:coreProperties>
</file>